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12" w:rsidRDefault="00A75512" w:rsidP="00A75512">
      <w:pPr>
        <w:pStyle w:val="Titre2"/>
        <w:jc w:val="center"/>
      </w:pPr>
      <w:r>
        <w:t>Inscription Tournois Badiste.fr</w:t>
      </w:r>
    </w:p>
    <w:p w:rsidR="00A75512" w:rsidRDefault="00A75512"/>
    <w:p w:rsidR="00A75512" w:rsidRDefault="00A75512">
      <w:r>
        <w:t>Créé son compte avec le mot de passe club </w:t>
      </w:r>
      <w:r w:rsidR="00D63848">
        <w:t>(</w:t>
      </w:r>
      <w:r w:rsidR="00D63848" w:rsidRPr="00D63848">
        <w:rPr>
          <w:i/>
          <w:color w:val="4F81BD" w:themeColor="accent1"/>
        </w:rPr>
        <w:t>teambcc73</w:t>
      </w:r>
      <w:r w:rsidR="00D63848">
        <w:t xml:space="preserve">) </w:t>
      </w:r>
      <w:r>
        <w:t>:</w:t>
      </w:r>
    </w:p>
    <w:p w:rsidR="00A75512" w:rsidRDefault="00A75512"/>
    <w:p w:rsidR="00682F05" w:rsidRDefault="00A75512">
      <w:r>
        <w:rPr>
          <w:noProof/>
          <w:lang w:eastAsia="fr-FR"/>
        </w:rPr>
        <w:drawing>
          <wp:inline distT="0" distB="0" distL="0" distR="0">
            <wp:extent cx="5760720" cy="30157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512" w:rsidRDefault="00A75512"/>
    <w:p w:rsidR="00A75512" w:rsidRDefault="00C4364D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" o:spid="_x0000_s1026" type="#_x0000_t32" style="position:absolute;margin-left:226.15pt;margin-top:14.65pt;width:0;height:98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" strokecolor="#c0504d [3205]" strokeweight="2pt">
            <v:stroke endarrow="open"/>
            <v:shadow on="t" color="black" opacity="24903f" origin=",.5" offset="0,.55556mm"/>
          </v:shape>
        </w:pict>
      </w:r>
      <w:r w:rsidR="0007071B">
        <w:t>Sélectionner</w:t>
      </w:r>
      <w:r w:rsidR="00A75512">
        <w:t xml:space="preserve"> dans la liste un tournoi puis cliquez sur </w:t>
      </w:r>
    </w:p>
    <w:p w:rsidR="00A75512" w:rsidRDefault="00A75512">
      <w:pPr>
        <w:rPr>
          <w:noProof/>
          <w:lang w:eastAsia="fr-FR"/>
        </w:rPr>
      </w:pPr>
    </w:p>
    <w:p w:rsidR="00A75512" w:rsidRDefault="00A75512">
      <w:r>
        <w:rPr>
          <w:noProof/>
          <w:lang w:eastAsia="fr-FR"/>
        </w:rPr>
        <w:drawing>
          <wp:inline distT="0" distB="0" distL="0" distR="0">
            <wp:extent cx="5762625" cy="2276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b="7591"/>
                    <a:stretch/>
                  </pic:blipFill>
                  <pic:spPr bwMode="auto">
                    <a:xfrm>
                      <a:off x="0" y="0"/>
                      <a:ext cx="5760720" cy="2275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512" w:rsidRDefault="00A75512"/>
    <w:p w:rsidR="00A75512" w:rsidRDefault="00A75512"/>
    <w:p w:rsidR="00A75512" w:rsidRDefault="00A75512"/>
    <w:p w:rsidR="00A75512" w:rsidRDefault="00A75512">
      <w:r>
        <w:lastRenderedPageBreak/>
        <w:t>Remplir tous les champs selon les catégories :</w:t>
      </w:r>
    </w:p>
    <w:p w:rsidR="00A75512" w:rsidRDefault="00A75512">
      <w:r>
        <w:t>Pour les doubles il faut que le partenaire soit cré</w:t>
      </w:r>
      <w:r w:rsidR="004F6BAE">
        <w:t>é sur badiste.fr</w:t>
      </w:r>
      <w:bookmarkStart w:id="0" w:name="_GoBack"/>
      <w:bookmarkEnd w:id="0"/>
    </w:p>
    <w:p w:rsidR="00A75512" w:rsidRDefault="00A75512">
      <w:r>
        <w:rPr>
          <w:noProof/>
          <w:lang w:eastAsia="fr-FR"/>
        </w:rPr>
        <w:drawing>
          <wp:inline distT="0" distB="0" distL="0" distR="0">
            <wp:extent cx="5760720" cy="408566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D1E" w:rsidRDefault="003D6D1E">
      <w:r>
        <w:t xml:space="preserve">Apres vérifier qu’on est bien dans la liste : </w:t>
      </w:r>
    </w:p>
    <w:p w:rsidR="00A75512" w:rsidRDefault="00C4364D">
      <w:r>
        <w:rPr>
          <w:noProof/>
          <w:lang w:eastAsia="fr-FR"/>
        </w:rPr>
        <w:pict>
          <v:shape id="Connecteur droit avec flèche 7" o:spid="_x0000_s1027" type="#_x0000_t32" style="position:absolute;margin-left:55.9pt;margin-top:107.1pt;width:79.5pt;height:57.7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" strokecolor="#c0504d [3205]" strokeweight="2pt">
            <v:stroke endarrow="open"/>
            <v:shadow on="t" color="black" opacity="24903f" origin=",.5" offset="0,.55556mm"/>
          </v:shape>
        </w:pict>
      </w:r>
      <w:r w:rsidR="003D6D1E">
        <w:rPr>
          <w:noProof/>
          <w:lang w:eastAsia="fr-FR"/>
        </w:rPr>
        <w:drawing>
          <wp:inline distT="0" distB="0" distL="0" distR="0">
            <wp:extent cx="5760720" cy="193167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D1E" w:rsidRDefault="003D6D1E">
      <w:r>
        <w:t>Pour annuler, cliquez sur éditer,  puis cochez annulation.</w:t>
      </w:r>
    </w:p>
    <w:p w:rsidR="003D6D1E" w:rsidRDefault="003D6D1E">
      <w:r>
        <w:rPr>
          <w:noProof/>
          <w:lang w:eastAsia="fr-FR"/>
        </w:rPr>
        <w:drawing>
          <wp:inline distT="0" distB="0" distL="0" distR="0">
            <wp:extent cx="5760720" cy="55733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D1E" w:rsidSect="0056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512"/>
    <w:rsid w:val="0007071B"/>
    <w:rsid w:val="003D6D1E"/>
    <w:rsid w:val="004F6BAE"/>
    <w:rsid w:val="0056163B"/>
    <w:rsid w:val="00682F05"/>
    <w:rsid w:val="00A75512"/>
    <w:rsid w:val="00C4364D"/>
    <w:rsid w:val="00D6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Connecteur droit avec flèche 3"/>
        <o:r id="V:Rule4" type="connector" idref="#Connecteur droit avec flèch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3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5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51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7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5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51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7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Geodis BM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POISSONNIER</dc:creator>
  <cp:lastModifiedBy>Nico</cp:lastModifiedBy>
  <cp:revision>5</cp:revision>
  <dcterms:created xsi:type="dcterms:W3CDTF">2013-09-03T08:18:00Z</dcterms:created>
  <dcterms:modified xsi:type="dcterms:W3CDTF">2014-08-27T18:03:00Z</dcterms:modified>
</cp:coreProperties>
</file>